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7E3" w:rsidRDefault="003A6321" w:rsidP="003A6321">
      <w:pPr>
        <w:pStyle w:val="Heading1"/>
      </w:pPr>
      <w:r>
        <w:t>Comparision of monthly and dail</w:t>
      </w:r>
      <w:r w:rsidR="002737E3">
        <w:t>y temperature values</w:t>
      </w:r>
      <w:r w:rsidR="002737E3">
        <w:tab/>
      </w:r>
    </w:p>
    <w:p w:rsidR="002737E3" w:rsidRDefault="002737E3" w:rsidP="002737E3"/>
    <w:p w:rsidR="002737E3" w:rsidRDefault="002737E3" w:rsidP="002737E3">
      <w:pPr>
        <w:pStyle w:val="NoSpacing"/>
      </w:pPr>
    </w:p>
    <w:p w:rsidR="00155D8A" w:rsidRDefault="002737E3" w:rsidP="002737E3">
      <w:pPr>
        <w:pStyle w:val="NoSpacing"/>
      </w:pPr>
      <w:r>
        <w:t>In this study Finland is covered by 3911 grid points (pure sea areas are omitted)</w:t>
      </w:r>
      <w:r w:rsidR="00155D8A">
        <w:t xml:space="preserve">. Monthly mean temperatures are calculated in two ways: </w:t>
      </w:r>
    </w:p>
    <w:p w:rsidR="00155D8A" w:rsidRDefault="00155D8A" w:rsidP="00155D8A">
      <w:pPr>
        <w:pStyle w:val="NoSpacing"/>
        <w:ind w:firstLine="720"/>
      </w:pPr>
      <w:r>
        <w:t xml:space="preserve">observed  monthly mean values are interpolated </w:t>
      </w:r>
      <w:r w:rsidR="00226768">
        <w:t>(Tmon_interp)</w:t>
      </w:r>
    </w:p>
    <w:p w:rsidR="00155D8A" w:rsidRDefault="00155D8A" w:rsidP="00155D8A">
      <w:pPr>
        <w:pStyle w:val="NoSpacing"/>
        <w:ind w:firstLine="720"/>
      </w:pPr>
      <w:r>
        <w:t>monthly means are calculated from interpolated daily mean values</w:t>
      </w:r>
      <w:r w:rsidR="00226768">
        <w:t xml:space="preserve"> (Avg_Tday_interp)</w:t>
      </w:r>
      <w:r>
        <w:t>.</w:t>
      </w:r>
    </w:p>
    <w:p w:rsidR="00226768" w:rsidRDefault="00226768" w:rsidP="00D54732">
      <w:pPr>
        <w:pStyle w:val="NoSpacing"/>
      </w:pPr>
    </w:p>
    <w:p w:rsidR="00D54732" w:rsidRDefault="00D54732" w:rsidP="00D54732">
      <w:pPr>
        <w:pStyle w:val="NoSpacing"/>
      </w:pPr>
    </w:p>
    <w:p w:rsidR="00D54732" w:rsidRDefault="00D54732" w:rsidP="00D54732">
      <w:pPr>
        <w:pStyle w:val="NoSpacing"/>
      </w:pPr>
    </w:p>
    <w:p w:rsidR="00D54732" w:rsidRDefault="00A03623" w:rsidP="00D54732">
      <w:pPr>
        <w:pStyle w:val="NoSpacing"/>
      </w:pPr>
      <w:r>
        <w:t>Tem</w:t>
      </w:r>
      <w:bookmarkStart w:id="0" w:name="_GoBack"/>
      <w:bookmarkEnd w:id="0"/>
      <w:r w:rsidR="00D54732" w:rsidRPr="00D54732">
        <w:t xml:space="preserve">perature Difference = Tmon_interp - </w:t>
      </w:r>
      <w:r w:rsidR="00D54732">
        <w:t>Avg_Tday_interp</w:t>
      </w:r>
    </w:p>
    <w:p w:rsidR="00FF4DEA" w:rsidRDefault="00FF4DEA" w:rsidP="00D54732">
      <w:pPr>
        <w:pStyle w:val="NoSpacing"/>
      </w:pPr>
    </w:p>
    <w:p w:rsidR="00FF4DEA" w:rsidRDefault="00FF4DEA" w:rsidP="00D54732">
      <w:pPr>
        <w:pStyle w:val="NoSpacing"/>
      </w:pPr>
    </w:p>
    <w:p w:rsidR="00D145FF" w:rsidRPr="00CA0018" w:rsidRDefault="00D145FF" w:rsidP="00D54732">
      <w:pPr>
        <w:pStyle w:val="NoSpacing"/>
      </w:pPr>
      <w:r>
        <w:rPr>
          <w:noProof/>
        </w:rPr>
        <w:drawing>
          <wp:inline distT="0" distB="0" distL="0" distR="0">
            <wp:extent cx="5724525" cy="3957320"/>
            <wp:effectExtent l="0" t="0" r="952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on_ver_Tday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95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5FF" w:rsidRDefault="00D145FF" w:rsidP="00D54732">
      <w:pPr>
        <w:pStyle w:val="NoSpacing"/>
      </w:pPr>
      <w:r w:rsidRPr="00D145FF">
        <w:t>Fig 1:</w:t>
      </w:r>
      <w:r w:rsidRPr="00D145FF">
        <w:tab/>
        <w:t xml:space="preserve">Frequency distribution of </w:t>
      </w:r>
      <w:r w:rsidRPr="00D54732">
        <w:t xml:space="preserve">Tmon_interp - </w:t>
      </w:r>
      <w:r>
        <w:t>Avg_Tday_interp for the period 1961 – 2010.</w:t>
      </w:r>
    </w:p>
    <w:p w:rsidR="00D145FF" w:rsidRPr="00D145FF" w:rsidRDefault="00D145FF" w:rsidP="00D54732">
      <w:pPr>
        <w:pStyle w:val="NoSpacing"/>
      </w:pPr>
    </w:p>
    <w:p w:rsidR="00D145FF" w:rsidRPr="00D145FF" w:rsidRDefault="00D145FF" w:rsidP="00D54732">
      <w:pPr>
        <w:pStyle w:val="NoSpacing"/>
      </w:pPr>
      <w:r w:rsidRPr="00D145FF">
        <w:tab/>
      </w:r>
    </w:p>
    <w:p w:rsidR="00D145FF" w:rsidRPr="00D145FF" w:rsidRDefault="00D145FF" w:rsidP="00D54732">
      <w:pPr>
        <w:pStyle w:val="NoSpacing"/>
      </w:pPr>
    </w:p>
    <w:p w:rsidR="00D145FF" w:rsidRPr="00D145FF" w:rsidRDefault="00D145FF" w:rsidP="00D54732">
      <w:pPr>
        <w:pStyle w:val="NoSpacing"/>
      </w:pPr>
    </w:p>
    <w:p w:rsidR="00D145FF" w:rsidRDefault="00D145FF" w:rsidP="00D54732">
      <w:pPr>
        <w:pStyle w:val="NoSpacing"/>
      </w:pPr>
    </w:p>
    <w:p w:rsidR="00707001" w:rsidRDefault="00707001">
      <w:r>
        <w:br w:type="page"/>
      </w:r>
    </w:p>
    <w:p w:rsidR="00707001" w:rsidRDefault="00707001" w:rsidP="00707001">
      <w:r>
        <w:lastRenderedPageBreak/>
        <w:t>For the period 1961 – 2014 the average monthly values are:</w:t>
      </w:r>
    </w:p>
    <w:p w:rsidR="00707001" w:rsidRDefault="00707001"/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Month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-10,0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-9,9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-5,4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7,2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12,8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15,5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13,3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8,2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-3,1</w:t>
            </w:r>
          </w:p>
        </w:tc>
      </w:tr>
      <w:tr w:rsidR="00707001" w:rsidRPr="00707001" w:rsidTr="0070700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01" w:rsidRPr="00707001" w:rsidRDefault="00707001" w:rsidP="0070700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07001">
              <w:rPr>
                <w:rFonts w:ascii="Calibri" w:eastAsia="Times New Roman" w:hAnsi="Calibri" w:cs="Times New Roman"/>
                <w:color w:val="000000"/>
              </w:rPr>
              <w:t>-7,6</w:t>
            </w:r>
          </w:p>
        </w:tc>
      </w:tr>
    </w:tbl>
    <w:p w:rsidR="00707001" w:rsidRDefault="00707001"/>
    <w:p w:rsidR="00707001" w:rsidRDefault="00707001"/>
    <w:p w:rsidR="00707001" w:rsidRDefault="00707001" w:rsidP="00707001">
      <w:pPr>
        <w:pStyle w:val="NoSpacing"/>
      </w:pPr>
      <w:r>
        <w:t>M = interpolated monthly precipitation sum at observation stations.</w:t>
      </w:r>
    </w:p>
    <w:p w:rsidR="00707001" w:rsidRDefault="00707001" w:rsidP="00707001">
      <w:pPr>
        <w:pStyle w:val="NoSpacing"/>
      </w:pPr>
      <w:r>
        <w:t>D = monthly sum of interpolated daily precipitation values at observation stations.</w:t>
      </w:r>
    </w:p>
    <w:p w:rsidR="00707001" w:rsidRDefault="00707001" w:rsidP="00707001">
      <w:pPr>
        <w:pStyle w:val="NoSpacing"/>
      </w:pPr>
    </w:p>
    <w:p w:rsidR="00707001" w:rsidRDefault="00707001" w:rsidP="00707001">
      <w:r>
        <w:t>The average differences at grid points are presented at Appendix A.</w:t>
      </w:r>
    </w:p>
    <w:p w:rsidR="00707001" w:rsidRDefault="00707001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797CD6" w:rsidRPr="00D145FF" w:rsidRDefault="00797CD6" w:rsidP="00797CD6">
      <w:pPr>
        <w:pStyle w:val="Heading1"/>
      </w:pPr>
      <w:r>
        <w:lastRenderedPageBreak/>
        <w:t>Monthly comparison maps for the period 1981 … 2010</w:t>
      </w:r>
    </w:p>
    <w:p w:rsidR="00797CD6" w:rsidRPr="00707001" w:rsidRDefault="00797CD6" w:rsidP="00797C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707001" w:rsidRDefault="007C5BED" w:rsidP="00797CD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50841" cy="2190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mon_diff_8110_01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374" cy="222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43050" cy="217974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mon_diff_8110_02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0223" cy="221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43050" cy="21797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mon_diff_8110_03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59" cy="2212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43050" cy="21797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mon_diff_8110_04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7950" cy="2214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62100" cy="2206654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mon_diff_8110_05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9831" cy="2231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57584" cy="2200275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mon_diff_8110_06.g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7584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43050" cy="217974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mon_diff_8110_07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4605" cy="222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62100" cy="2206654"/>
            <wp:effectExtent l="0" t="0" r="0" b="317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mon_diff_8110_08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987" cy="223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64326" cy="22098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mon_diff_8110_09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50" cy="2242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57583" cy="2200275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mon_diff_8110_10.g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279" cy="222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71625" cy="2220111"/>
            <wp:effectExtent l="0" t="0" r="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Tmon_diff_8110_11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1744" cy="223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1581150" cy="223356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Tmon_diff_8110_12.g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5580" cy="2253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BED" w:rsidRPr="00707001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707001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A8139B" w:rsidRPr="00707001" w:rsidRDefault="00A8139B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DE6F07" w:rsidRDefault="000F44FA" w:rsidP="00DE6F07">
      <w:pPr>
        <w:pStyle w:val="NoSpacing"/>
      </w:pPr>
      <w:r w:rsidRPr="000F44FA">
        <w:t>Fig 2</w:t>
      </w:r>
      <w:r w:rsidR="00DE6F07">
        <w:t>:</w:t>
      </w:r>
      <w:r w:rsidR="00DE6F07">
        <w:tab/>
        <w:t>Differences in monthly averag</w:t>
      </w:r>
      <w:r w:rsidRPr="000F44FA">
        <w:t>es</w:t>
      </w:r>
      <w:r w:rsidR="00DE6F07">
        <w:t xml:space="preserve"> during the period 1981-2010:</w:t>
      </w:r>
    </w:p>
    <w:p w:rsidR="00A8139B" w:rsidRPr="000F44FA" w:rsidRDefault="00DE6F07" w:rsidP="00DE6F07">
      <w:pPr>
        <w:pStyle w:val="NoSpacing"/>
      </w:pPr>
      <w:r>
        <w:tab/>
        <w:t>Interpolated monthly mean temperature – average(interpolated daily mean temperature).</w:t>
      </w:r>
    </w:p>
    <w:p w:rsidR="00A8139B" w:rsidRPr="00DE6F07" w:rsidRDefault="003D4DA0" w:rsidP="003D4DA0">
      <w:pPr>
        <w:pStyle w:val="Heading1"/>
      </w:pPr>
      <w:r w:rsidRPr="00DE6F07">
        <w:lastRenderedPageBreak/>
        <w:t>Frequent points</w:t>
      </w:r>
    </w:p>
    <w:p w:rsidR="003D4DA0" w:rsidRPr="00DE6F07" w:rsidRDefault="003D4DA0" w:rsidP="003D4DA0"/>
    <w:p w:rsidR="003D4DA0" w:rsidRPr="00420BFD" w:rsidRDefault="00420BFD" w:rsidP="003D4DA0">
      <w:r w:rsidRPr="00420BFD">
        <w:t xml:space="preserve">There are some points where the interpolated monthly average temperature and average </w:t>
      </w:r>
      <w:r>
        <w:t xml:space="preserve">from </w:t>
      </w:r>
      <w:r w:rsidRPr="00420BFD">
        <w:t xml:space="preserve">interpolated </w:t>
      </w:r>
      <w:r>
        <w:t>daily mean temperatures differ from each other at least 0.5 degrees more often than 6 times (1%) during the period (1961 – 2010).</w:t>
      </w: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Default="006A7435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2657475" cy="375400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mon_AvgTday_difference_gt_0point5_degrees.gi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424" cy="377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urier New" w:hAnsi="Courier New" w:cs="Courier New"/>
          <w:noProof/>
          <w:color w:val="000000"/>
          <w:sz w:val="20"/>
          <w:szCs w:val="20"/>
        </w:rPr>
        <w:drawing>
          <wp:inline distT="0" distB="0" distL="0" distR="0">
            <wp:extent cx="2657475" cy="375400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Tmon_AvgTday_difference_lt_minus0point5_degrees.g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3021" cy="377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998" w:rsidRDefault="00841998" w:rsidP="00841998">
      <w:pPr>
        <w:pStyle w:val="NoSpacing"/>
      </w:pPr>
      <w:r>
        <w:t xml:space="preserve">Fig 3:  </w:t>
      </w:r>
      <w:r>
        <w:tab/>
      </w:r>
      <w:r w:rsidR="00BA4787">
        <w:t>Points where i</w:t>
      </w:r>
      <w:r>
        <w:t xml:space="preserve">nterpolated monthly </w:t>
      </w:r>
      <w:r w:rsidR="00BA4787">
        <w:tab/>
      </w:r>
      <w:r>
        <w:t>Fig 4:</w:t>
      </w:r>
      <w:r>
        <w:tab/>
      </w:r>
      <w:r w:rsidR="00BA4787">
        <w:t xml:space="preserve">Points where </w:t>
      </w:r>
      <w:r>
        <w:t xml:space="preserve">Interpolated monthly </w:t>
      </w:r>
    </w:p>
    <w:p w:rsidR="00841998" w:rsidRDefault="00BA4787" w:rsidP="00841998">
      <w:pPr>
        <w:pStyle w:val="NoSpacing"/>
        <w:ind w:firstLine="720"/>
      </w:pPr>
      <w:r>
        <w:t xml:space="preserve">mean  </w:t>
      </w:r>
      <w:r w:rsidR="00841998">
        <w:t xml:space="preserve">temperature tends to be </w:t>
      </w:r>
      <w:r w:rsidR="00841998">
        <w:tab/>
      </w:r>
      <w:r>
        <w:t>higher.</w:t>
      </w:r>
      <w:r w:rsidR="00841998">
        <w:tab/>
      </w:r>
      <w:r w:rsidR="00841998">
        <w:tab/>
      </w:r>
      <w:r>
        <w:t xml:space="preserve">mean </w:t>
      </w:r>
      <w:r w:rsidR="00841998">
        <w:t xml:space="preserve">temperature tends to be </w:t>
      </w:r>
      <w:r>
        <w:t>lower.</w:t>
      </w:r>
    </w:p>
    <w:p w:rsidR="006A7435" w:rsidRDefault="00841998" w:rsidP="00841998">
      <w:pPr>
        <w:pStyle w:val="NoSpacing"/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A7435" w:rsidRPr="00420BFD" w:rsidRDefault="006A7435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A7435" w:rsidRPr="00420BFD" w:rsidRDefault="006A7435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Pr="00420BF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7C5BED" w:rsidRDefault="007C5BED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23A9" w:rsidRDefault="006D23A9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23A9" w:rsidRDefault="006D23A9" w:rsidP="006D23A9">
      <w:pPr>
        <w:pStyle w:val="Heading2"/>
      </w:pPr>
      <w:r>
        <w:lastRenderedPageBreak/>
        <w:t>Appendix A: Average differences at grid points in the period 1961-2014</w:t>
      </w:r>
    </w:p>
    <w:p w:rsidR="006D23A9" w:rsidRDefault="006D23A9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23A9" w:rsidRDefault="006D23A9" w:rsidP="006D23A9">
      <w:r>
        <w:t>TMON_M &amp; M : interpolation based on monthly average temperature at observation stations.</w:t>
      </w:r>
    </w:p>
    <w:p w:rsidR="006D23A9" w:rsidRDefault="006D23A9" w:rsidP="006D23A9">
      <w:r>
        <w:t xml:space="preserve">D: </w:t>
      </w:r>
      <w:r w:rsidR="00E81588">
        <w:tab/>
      </w:r>
      <w:r>
        <w:t xml:space="preserve"> interpolation based on daily mean temperature at observation stations.</w:t>
      </w:r>
    </w:p>
    <w:p w:rsidR="006D23A9" w:rsidRDefault="006D23A9" w:rsidP="006D23A9">
      <w:r>
        <w:t>M-D:</w:t>
      </w:r>
      <w:r>
        <w:tab/>
        <w:t xml:space="preserve">Monthly interpolation – monthly </w:t>
      </w:r>
      <w:r w:rsidR="004650E1">
        <w:t>average</w:t>
      </w:r>
      <w:r>
        <w:t xml:space="preserve"> of daily interpolations.</w:t>
      </w:r>
    </w:p>
    <w:p w:rsidR="006D23A9" w:rsidRDefault="006D23A9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23A9" w:rsidRDefault="006D23A9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6D23A9" w:rsidRDefault="006D23A9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tbl>
      <w:tblPr>
        <w:tblW w:w="2880" w:type="dxa"/>
        <w:tblLook w:val="04A0" w:firstRow="1" w:lastRow="0" w:firstColumn="1" w:lastColumn="0" w:noHBand="0" w:noVBand="1"/>
      </w:tblPr>
      <w:tblGrid>
        <w:gridCol w:w="960"/>
        <w:gridCol w:w="1097"/>
        <w:gridCol w:w="960"/>
      </w:tblGrid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POINT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TMON_M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M-D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980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1539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1969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2915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2958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2999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3087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3099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3130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3259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3299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3345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3388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3399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3431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3474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3517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3560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3599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3603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3689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3699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3732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3775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3799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3818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3861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3899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lastRenderedPageBreak/>
              <w:t>3904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-0,2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  <w:tr w:rsidR="006D23A9" w:rsidRPr="006D23A9" w:rsidTr="006D23A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3911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23A9" w:rsidRPr="006D23A9" w:rsidRDefault="006D23A9" w:rsidP="006D23A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6D23A9">
              <w:rPr>
                <w:rFonts w:ascii="Calibri" w:eastAsia="Times New Roman" w:hAnsi="Calibri" w:cs="Times New Roman"/>
                <w:color w:val="000000"/>
              </w:rPr>
              <w:t>-0,1</w:t>
            </w:r>
          </w:p>
        </w:tc>
      </w:tr>
    </w:tbl>
    <w:p w:rsidR="006D23A9" w:rsidRPr="00420BFD" w:rsidRDefault="006D23A9" w:rsidP="00F55E6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sectPr w:rsidR="006D23A9" w:rsidRPr="00420BFD">
      <w:pgSz w:w="12240" w:h="15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5E"/>
    <w:rsid w:val="000F44FA"/>
    <w:rsid w:val="0011288A"/>
    <w:rsid w:val="00155D8A"/>
    <w:rsid w:val="00192C2C"/>
    <w:rsid w:val="00226768"/>
    <w:rsid w:val="002737E3"/>
    <w:rsid w:val="00335818"/>
    <w:rsid w:val="00340056"/>
    <w:rsid w:val="003A6321"/>
    <w:rsid w:val="003D4DA0"/>
    <w:rsid w:val="003F201C"/>
    <w:rsid w:val="00420BFD"/>
    <w:rsid w:val="004650E1"/>
    <w:rsid w:val="00563361"/>
    <w:rsid w:val="006950F5"/>
    <w:rsid w:val="006A7435"/>
    <w:rsid w:val="006D23A9"/>
    <w:rsid w:val="00707001"/>
    <w:rsid w:val="0076636C"/>
    <w:rsid w:val="00797CD6"/>
    <w:rsid w:val="007B6A58"/>
    <w:rsid w:val="007C5BED"/>
    <w:rsid w:val="00822817"/>
    <w:rsid w:val="00822A81"/>
    <w:rsid w:val="00841998"/>
    <w:rsid w:val="00977937"/>
    <w:rsid w:val="00A03623"/>
    <w:rsid w:val="00A8139B"/>
    <w:rsid w:val="00AA118A"/>
    <w:rsid w:val="00B410F1"/>
    <w:rsid w:val="00BA4787"/>
    <w:rsid w:val="00CA0018"/>
    <w:rsid w:val="00CD6A41"/>
    <w:rsid w:val="00D06846"/>
    <w:rsid w:val="00D145FF"/>
    <w:rsid w:val="00D54732"/>
    <w:rsid w:val="00DA0943"/>
    <w:rsid w:val="00DE6F07"/>
    <w:rsid w:val="00E81588"/>
    <w:rsid w:val="00F03C5E"/>
    <w:rsid w:val="00F55E6E"/>
    <w:rsid w:val="00FF4DEA"/>
    <w:rsid w:val="00FF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00BF1-060D-41E1-8D66-78C64F7C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3C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3C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3C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3C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273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8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96</Pages>
  <Words>7509</Words>
  <Characters>42805</Characters>
  <Application>Microsoft Office Word</Application>
  <DocSecurity>0</DocSecurity>
  <Lines>356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Finnish Meteorological Institute</Company>
  <LinksUpToDate>false</LinksUpToDate>
  <CharactersWithSpaces>50214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Pentti Pirinen</dc:creator>
  <cp:keywords/>
  <dc:description/>
  <cp:lastModifiedBy>Pentti Pirinen</cp:lastModifiedBy>
  <cp:revision>11</cp:revision>
  <cp:lastPrinted>2016-05-18T05:34:00Z</cp:lastPrinted>
  <dcterms:created xsi:type="dcterms:W3CDTF">2016-03-14T13:20:00Z</dcterms:created>
  <dcterms:modified xsi:type="dcterms:W3CDTF">2016-05-23T07:23:00Z</dcterms:modified>
</cp:coreProperties>
</file>